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8A361D" w:rsidRDefault="00610EFD" w:rsidP="006B26A6">
      <w:pPr>
        <w:ind w:left="6300"/>
        <w:jc w:val="right"/>
        <w:rPr>
          <w:rFonts w:ascii="Arial" w:hAnsi="Arial" w:cs="Arial"/>
          <w:color w:val="000000"/>
          <w:sz w:val="22"/>
          <w:szCs w:val="22"/>
        </w:rPr>
      </w:pPr>
      <w:r w:rsidRPr="008A361D"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3B7CEF">
        <w:rPr>
          <w:rFonts w:ascii="Arial" w:hAnsi="Arial" w:cs="Arial"/>
          <w:color w:val="000000"/>
          <w:sz w:val="22"/>
          <w:szCs w:val="22"/>
        </w:rPr>
        <w:t>11</w:t>
      </w:r>
      <w:r w:rsidR="00695F47" w:rsidRPr="008A361D">
        <w:rPr>
          <w:rFonts w:ascii="Arial" w:hAnsi="Arial" w:cs="Arial"/>
          <w:color w:val="000000"/>
          <w:sz w:val="22"/>
          <w:szCs w:val="22"/>
        </w:rPr>
        <w:t xml:space="preserve"> </w:t>
      </w:r>
      <w:r w:rsidR="006B26A6">
        <w:rPr>
          <w:rFonts w:ascii="Arial" w:hAnsi="Arial" w:cs="Arial"/>
          <w:color w:val="000000"/>
          <w:sz w:val="22"/>
          <w:szCs w:val="22"/>
        </w:rPr>
        <w:t>к протоколу</w:t>
      </w:r>
    </w:p>
    <w:p w:rsidR="00610EFD" w:rsidRPr="008A361D" w:rsidRDefault="002B1994" w:rsidP="00F26617">
      <w:pPr>
        <w:ind w:firstLine="6492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A361D"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 w:rsidRPr="008A361D">
        <w:rPr>
          <w:rFonts w:ascii="Arial" w:hAnsi="Arial" w:cs="Arial"/>
          <w:color w:val="000000"/>
          <w:sz w:val="22"/>
          <w:szCs w:val="22"/>
        </w:rPr>
        <w:t xml:space="preserve"> № 48</w:t>
      </w:r>
      <w:r w:rsidR="00610EFD" w:rsidRPr="008A361D">
        <w:rPr>
          <w:rFonts w:ascii="Arial" w:hAnsi="Arial" w:cs="Arial"/>
          <w:color w:val="000000"/>
          <w:sz w:val="22"/>
          <w:szCs w:val="22"/>
        </w:rPr>
        <w:t>-201</w:t>
      </w:r>
      <w:r w:rsidR="00AB14AE" w:rsidRPr="008A361D">
        <w:rPr>
          <w:rFonts w:ascii="Arial" w:hAnsi="Arial" w:cs="Arial"/>
          <w:color w:val="000000"/>
          <w:sz w:val="22"/>
          <w:szCs w:val="22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F04E9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727054">
        <w:rPr>
          <w:rFonts w:ascii="Arial" w:hAnsi="Arial" w:cs="Arial"/>
          <w:b/>
          <w:bCs/>
        </w:rPr>
        <w:t>2020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2E3CC8">
        <w:trPr>
          <w:cantSplit/>
          <w:trHeight w:val="1331"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2E3CC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C440CC" w:rsidTr="002E3CC8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0F2CF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821D98" w:rsidRDefault="00CF65BB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Default="00292EE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280A">
              <w:rPr>
                <w:rFonts w:ascii="Arial" w:hAnsi="Arial" w:cs="Arial"/>
                <w:sz w:val="20"/>
                <w:szCs w:val="20"/>
              </w:rPr>
              <w:t>Д.И.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proofErr w:type="spellEnd"/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B5F25" w:rsidRPr="00A3280A" w:rsidRDefault="006B5F25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10EFD" w:rsidRPr="00445108" w:rsidTr="002E3CC8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2E3CC8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Стандартные образцы</w:t>
            </w:r>
            <w:proofErr w:type="gramEnd"/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сост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ва и свойств веществ и м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91329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</w:t>
            </w:r>
            <w:proofErr w:type="gramStart"/>
            <w:r w:rsidRPr="00C711AA">
              <w:rPr>
                <w:rFonts w:ascii="Arial" w:hAnsi="Arial" w:cs="Arial"/>
                <w:sz w:val="20"/>
              </w:rPr>
              <w:t>Стандартные образцы</w:t>
            </w:r>
            <w:proofErr w:type="gramEnd"/>
            <w:r w:rsidRPr="00C711AA">
              <w:rPr>
                <w:rFonts w:ascii="Arial" w:hAnsi="Arial" w:cs="Arial"/>
                <w:sz w:val="20"/>
              </w:rPr>
              <w:t xml:space="preserve">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proofErr w:type="spellStart"/>
            <w:r w:rsidR="0086636B"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 w:rsidR="0086636B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6B5F25" w:rsidP="0072705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</w:tc>
      </w:tr>
      <w:tr w:rsidR="00C711AA" w:rsidRPr="00445108" w:rsidTr="002E3CC8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C7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2E3CC8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DC254C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. Метрологич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ское обеспеч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ние измер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7B780F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9A35DA" w:rsidRPr="00445108" w:rsidTr="002E3CC8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A35DA" w:rsidRPr="00445108" w:rsidRDefault="009A35DA" w:rsidP="00E7582C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45108">
              <w:rPr>
                <w:rFonts w:ascii="Arial" w:hAnsi="Arial" w:cs="Arial"/>
                <w:sz w:val="20"/>
                <w:szCs w:val="20"/>
              </w:rPr>
              <w:t>. Метрологич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ская служба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35DA" w:rsidRPr="005507F1" w:rsidRDefault="009A35D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</w:t>
            </w:r>
            <w:r w:rsidRPr="005507F1">
              <w:rPr>
                <w:rFonts w:ascii="Arial" w:hAnsi="Arial" w:cs="Arial"/>
                <w:sz w:val="20"/>
                <w:szCs w:val="20"/>
              </w:rPr>
              <w:t>а</w:t>
            </w:r>
            <w:r w:rsidRPr="005507F1">
              <w:rPr>
                <w:rFonts w:ascii="Arial" w:hAnsi="Arial" w:cs="Arial"/>
                <w:sz w:val="20"/>
                <w:szCs w:val="20"/>
              </w:rPr>
              <w:t>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35DA" w:rsidRPr="00486715" w:rsidRDefault="009A35DA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35DA" w:rsidRPr="005507F1" w:rsidRDefault="009A35D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9A35DA" w:rsidRDefault="009A35DA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A35DA" w:rsidRPr="007D2613" w:rsidRDefault="009A35DA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9A35DA" w:rsidRPr="00EA783F" w:rsidRDefault="009A35DA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5DA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9A35DA" w:rsidRPr="007A19B9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9A35DA" w:rsidRPr="00445108" w:rsidTr="002E3CC8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9A35DA" w:rsidRPr="00445108" w:rsidRDefault="009A35D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5DA" w:rsidRPr="00376D5D" w:rsidRDefault="009A35D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5DA" w:rsidRPr="00762DFA" w:rsidRDefault="009A35DA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5DA" w:rsidRPr="000B58CF" w:rsidRDefault="009A35DA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9A35DA" w:rsidRPr="00376D5D" w:rsidRDefault="009A35D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9A35DA" w:rsidRPr="00376D5D" w:rsidRDefault="009A35DA" w:rsidP="00E9396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5DA" w:rsidRPr="00896B84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9A35DA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Отклонено при голосовании в АИС МГС.</w:t>
            </w:r>
          </w:p>
          <w:p w:rsidR="009A35DA" w:rsidRPr="00ED6BE7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6B84">
              <w:rPr>
                <w:rFonts w:ascii="Arial" w:hAnsi="Arial" w:cs="Arial"/>
                <w:sz w:val="20"/>
                <w:szCs w:val="20"/>
              </w:rPr>
              <w:t>Доработать и повторно разместить на голосование</w:t>
            </w:r>
          </w:p>
        </w:tc>
      </w:tr>
      <w:tr w:rsidR="009A35DA" w:rsidRPr="00445108" w:rsidTr="002E3CC8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9A35DA" w:rsidRPr="00445108" w:rsidRDefault="009A35D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445108" w:rsidRDefault="009A35DA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45108">
              <w:rPr>
                <w:rFonts w:ascii="Arial" w:hAnsi="Arial" w:cs="Arial"/>
                <w:sz w:val="20"/>
                <w:szCs w:val="20"/>
              </w:rPr>
              <w:t>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762DFA" w:rsidRDefault="009A35DA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0B58CF" w:rsidRDefault="009A35DA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9A35DA" w:rsidRPr="005507F1" w:rsidRDefault="009A35D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9A35DA" w:rsidRPr="00445108" w:rsidRDefault="009A35DA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5DA" w:rsidRPr="00896B84" w:rsidRDefault="009A35DA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9A35DA" w:rsidRPr="002E3CC8" w:rsidRDefault="009A35DA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E3CC8">
              <w:rPr>
                <w:rFonts w:ascii="Arial" w:hAnsi="Arial" w:cs="Arial"/>
                <w:sz w:val="20"/>
                <w:szCs w:val="20"/>
              </w:rPr>
              <w:t>Предложение отозвано из ПМС. Тема исключена из Программы национальной стандартизации РФ 20.09.2017</w:t>
            </w:r>
          </w:p>
        </w:tc>
      </w:tr>
      <w:tr w:rsidR="009A35DA" w:rsidRPr="00445108" w:rsidTr="002E3CC8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9A35DA" w:rsidRPr="00445108" w:rsidRDefault="009A35D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445108" w:rsidRDefault="009A35DA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ческой поверки и результатов 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4D1972" w:rsidRDefault="009A35DA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35DA" w:rsidRPr="000B58CF" w:rsidRDefault="009A35DA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9A35DA" w:rsidRPr="005507F1" w:rsidRDefault="009A35DA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9A35DA" w:rsidRPr="00445108" w:rsidRDefault="009A35DA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DA" w:rsidRPr="002E3CC8" w:rsidRDefault="009A35DA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E3CC8">
              <w:rPr>
                <w:rFonts w:ascii="Arial" w:hAnsi="Arial" w:cs="Arial"/>
                <w:sz w:val="20"/>
                <w:szCs w:val="20"/>
              </w:rPr>
              <w:t>Разработка нов</w:t>
            </w:r>
            <w:r>
              <w:rPr>
                <w:rFonts w:ascii="Arial" w:hAnsi="Arial" w:cs="Arial"/>
                <w:sz w:val="20"/>
                <w:szCs w:val="20"/>
              </w:rPr>
              <w:t xml:space="preserve">ого документа в соответствии с </w:t>
            </w:r>
            <w:r w:rsidRPr="002E3CC8">
              <w:rPr>
                <w:rFonts w:ascii="Arial" w:hAnsi="Arial" w:cs="Arial"/>
                <w:sz w:val="20"/>
                <w:szCs w:val="20"/>
              </w:rPr>
              <w:t xml:space="preserve">межправительственным соглашением, подписанным в мае 2015 года в </w:t>
            </w:r>
            <w:proofErr w:type="spellStart"/>
            <w:r w:rsidRPr="002E3CC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E3CC8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2E3CC8">
              <w:rPr>
                <w:rFonts w:ascii="Arial" w:hAnsi="Arial" w:cs="Arial"/>
                <w:sz w:val="20"/>
                <w:szCs w:val="20"/>
              </w:rPr>
              <w:t>урубай</w:t>
            </w:r>
            <w:proofErr w:type="spellEnd"/>
            <w:r w:rsidRPr="002E3CC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35DA" w:rsidRPr="00445108" w:rsidTr="002E3CC8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A35DA" w:rsidRPr="00445108" w:rsidRDefault="009A35D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5DA" w:rsidRPr="004332E1" w:rsidRDefault="009A35DA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</w:p>
          <w:p w:rsidR="009A35DA" w:rsidRPr="004332E1" w:rsidRDefault="009A35D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5DA" w:rsidRPr="00E66DE5" w:rsidRDefault="009A35D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35DA" w:rsidRPr="00C711AA" w:rsidRDefault="009A35DA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9A35DA" w:rsidRPr="00445108" w:rsidRDefault="009A35DA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5DA" w:rsidRPr="00857C03" w:rsidRDefault="009A35DA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9A35DA" w:rsidRDefault="009A35DA" w:rsidP="002E3CC8">
            <w:pPr>
              <w:suppressAutoHyphens/>
              <w:snapToGrid w:val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  <w:p w:rsidR="009A35DA" w:rsidRPr="002E3CC8" w:rsidRDefault="009A35DA" w:rsidP="00F956F7">
            <w:pPr>
              <w:suppressAutoHyphens/>
              <w:snapToGrid w:val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727054">
      <w:footnotePr>
        <w:pos w:val="beneathText"/>
      </w:footnotePr>
      <w:pgSz w:w="11905" w:h="16837"/>
      <w:pgMar w:top="851" w:right="851" w:bottom="851" w:left="1418" w:header="454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05" w:rsidRDefault="00603B05" w:rsidP="00A87F60">
      <w:r>
        <w:separator/>
      </w:r>
    </w:p>
  </w:endnote>
  <w:endnote w:type="continuationSeparator" w:id="0">
    <w:p w:rsidR="00603B05" w:rsidRDefault="00603B05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05" w:rsidRDefault="00603B05" w:rsidP="00A87F60">
      <w:r>
        <w:separator/>
      </w:r>
    </w:p>
  </w:footnote>
  <w:footnote w:type="continuationSeparator" w:id="0">
    <w:p w:rsidR="00603B05" w:rsidRDefault="00603B05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7418D"/>
    <w:rsid w:val="0007540F"/>
    <w:rsid w:val="0007695A"/>
    <w:rsid w:val="00091F51"/>
    <w:rsid w:val="0009632B"/>
    <w:rsid w:val="000A2218"/>
    <w:rsid w:val="000B06B0"/>
    <w:rsid w:val="000B22D5"/>
    <w:rsid w:val="000B37F7"/>
    <w:rsid w:val="000B416A"/>
    <w:rsid w:val="000B58CF"/>
    <w:rsid w:val="000E7AD9"/>
    <w:rsid w:val="000F2CFE"/>
    <w:rsid w:val="00101914"/>
    <w:rsid w:val="001030B1"/>
    <w:rsid w:val="00111802"/>
    <w:rsid w:val="00140008"/>
    <w:rsid w:val="00146545"/>
    <w:rsid w:val="0014703A"/>
    <w:rsid w:val="0015161D"/>
    <w:rsid w:val="00155BDE"/>
    <w:rsid w:val="001728BA"/>
    <w:rsid w:val="00173F63"/>
    <w:rsid w:val="0018229B"/>
    <w:rsid w:val="0018355D"/>
    <w:rsid w:val="00186D51"/>
    <w:rsid w:val="001901AD"/>
    <w:rsid w:val="00190C8E"/>
    <w:rsid w:val="001B143B"/>
    <w:rsid w:val="001B1822"/>
    <w:rsid w:val="001B2210"/>
    <w:rsid w:val="001B6CA7"/>
    <w:rsid w:val="001C007F"/>
    <w:rsid w:val="001C3DF1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A6E5E"/>
    <w:rsid w:val="002B1994"/>
    <w:rsid w:val="002C0C52"/>
    <w:rsid w:val="002C10EA"/>
    <w:rsid w:val="002D1F17"/>
    <w:rsid w:val="002D20C8"/>
    <w:rsid w:val="002D3AD0"/>
    <w:rsid w:val="002D42CD"/>
    <w:rsid w:val="002E1127"/>
    <w:rsid w:val="002E35A4"/>
    <w:rsid w:val="002E3CC8"/>
    <w:rsid w:val="002F7278"/>
    <w:rsid w:val="0031685F"/>
    <w:rsid w:val="00316EBA"/>
    <w:rsid w:val="00317D34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3F7815"/>
    <w:rsid w:val="004332E1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C224E"/>
    <w:rsid w:val="004C50FB"/>
    <w:rsid w:val="004C6057"/>
    <w:rsid w:val="004D10A3"/>
    <w:rsid w:val="004D1972"/>
    <w:rsid w:val="004D233A"/>
    <w:rsid w:val="004F302A"/>
    <w:rsid w:val="004F4B09"/>
    <w:rsid w:val="00503326"/>
    <w:rsid w:val="00504E26"/>
    <w:rsid w:val="005100A1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03B05"/>
    <w:rsid w:val="00610EFD"/>
    <w:rsid w:val="006110E5"/>
    <w:rsid w:val="006234E1"/>
    <w:rsid w:val="00626747"/>
    <w:rsid w:val="00630BCE"/>
    <w:rsid w:val="00631A7D"/>
    <w:rsid w:val="00656E88"/>
    <w:rsid w:val="00670466"/>
    <w:rsid w:val="00675ACE"/>
    <w:rsid w:val="00684090"/>
    <w:rsid w:val="00692D62"/>
    <w:rsid w:val="00695F47"/>
    <w:rsid w:val="006A3D9C"/>
    <w:rsid w:val="006B26A6"/>
    <w:rsid w:val="006B5F25"/>
    <w:rsid w:val="006D6342"/>
    <w:rsid w:val="006E1EDB"/>
    <w:rsid w:val="006E2D84"/>
    <w:rsid w:val="006E61A1"/>
    <w:rsid w:val="006E6956"/>
    <w:rsid w:val="006F19BA"/>
    <w:rsid w:val="006F4C86"/>
    <w:rsid w:val="006F76F6"/>
    <w:rsid w:val="00700B41"/>
    <w:rsid w:val="00706B72"/>
    <w:rsid w:val="00706B84"/>
    <w:rsid w:val="00727054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B58EE"/>
    <w:rsid w:val="007B6971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1D98"/>
    <w:rsid w:val="00826AE1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C43"/>
    <w:rsid w:val="00881B5C"/>
    <w:rsid w:val="00886EEC"/>
    <w:rsid w:val="008932AA"/>
    <w:rsid w:val="00896B84"/>
    <w:rsid w:val="008A361D"/>
    <w:rsid w:val="008A731F"/>
    <w:rsid w:val="008B1EC2"/>
    <w:rsid w:val="008B4054"/>
    <w:rsid w:val="008B4AC9"/>
    <w:rsid w:val="008B59F2"/>
    <w:rsid w:val="008D01E5"/>
    <w:rsid w:val="008D590D"/>
    <w:rsid w:val="008E741E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371B0"/>
    <w:rsid w:val="00943734"/>
    <w:rsid w:val="009607BD"/>
    <w:rsid w:val="00966D40"/>
    <w:rsid w:val="009A1B37"/>
    <w:rsid w:val="009A35DA"/>
    <w:rsid w:val="009B43DD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26259"/>
    <w:rsid w:val="00A2689F"/>
    <w:rsid w:val="00A3280A"/>
    <w:rsid w:val="00A540E2"/>
    <w:rsid w:val="00A57828"/>
    <w:rsid w:val="00A60965"/>
    <w:rsid w:val="00A75EB4"/>
    <w:rsid w:val="00A76819"/>
    <w:rsid w:val="00A80B8C"/>
    <w:rsid w:val="00A85BF2"/>
    <w:rsid w:val="00A87F60"/>
    <w:rsid w:val="00A90474"/>
    <w:rsid w:val="00A95463"/>
    <w:rsid w:val="00A95F4C"/>
    <w:rsid w:val="00AA41F0"/>
    <w:rsid w:val="00AA597D"/>
    <w:rsid w:val="00AA6386"/>
    <w:rsid w:val="00AB14AE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397E"/>
    <w:rsid w:val="00AF50F7"/>
    <w:rsid w:val="00B214FB"/>
    <w:rsid w:val="00B234B7"/>
    <w:rsid w:val="00B2552F"/>
    <w:rsid w:val="00B3229E"/>
    <w:rsid w:val="00B32D12"/>
    <w:rsid w:val="00B47613"/>
    <w:rsid w:val="00B4792B"/>
    <w:rsid w:val="00B60D00"/>
    <w:rsid w:val="00B74166"/>
    <w:rsid w:val="00B83DBC"/>
    <w:rsid w:val="00B967EE"/>
    <w:rsid w:val="00BA6B30"/>
    <w:rsid w:val="00BB21EA"/>
    <w:rsid w:val="00BC2CC3"/>
    <w:rsid w:val="00BC39A8"/>
    <w:rsid w:val="00BD6201"/>
    <w:rsid w:val="00BD7197"/>
    <w:rsid w:val="00BE5D4F"/>
    <w:rsid w:val="00BF1B0B"/>
    <w:rsid w:val="00BF5E29"/>
    <w:rsid w:val="00C01EAA"/>
    <w:rsid w:val="00C03E86"/>
    <w:rsid w:val="00C07A68"/>
    <w:rsid w:val="00C152EC"/>
    <w:rsid w:val="00C305A9"/>
    <w:rsid w:val="00C440CC"/>
    <w:rsid w:val="00C478DB"/>
    <w:rsid w:val="00C53757"/>
    <w:rsid w:val="00C5481D"/>
    <w:rsid w:val="00C576AC"/>
    <w:rsid w:val="00C57971"/>
    <w:rsid w:val="00C62620"/>
    <w:rsid w:val="00C64235"/>
    <w:rsid w:val="00C711AA"/>
    <w:rsid w:val="00C712E2"/>
    <w:rsid w:val="00C8238F"/>
    <w:rsid w:val="00C95B7D"/>
    <w:rsid w:val="00CB1723"/>
    <w:rsid w:val="00CB4403"/>
    <w:rsid w:val="00CD0D58"/>
    <w:rsid w:val="00CD112B"/>
    <w:rsid w:val="00CD31EE"/>
    <w:rsid w:val="00CD5FD5"/>
    <w:rsid w:val="00CF65BB"/>
    <w:rsid w:val="00D01C55"/>
    <w:rsid w:val="00D12857"/>
    <w:rsid w:val="00D212D4"/>
    <w:rsid w:val="00D233D7"/>
    <w:rsid w:val="00D36727"/>
    <w:rsid w:val="00D37484"/>
    <w:rsid w:val="00D5479C"/>
    <w:rsid w:val="00D60F59"/>
    <w:rsid w:val="00D62601"/>
    <w:rsid w:val="00D66AB7"/>
    <w:rsid w:val="00D766E0"/>
    <w:rsid w:val="00D85674"/>
    <w:rsid w:val="00D8653C"/>
    <w:rsid w:val="00DB6767"/>
    <w:rsid w:val="00DC254C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450A"/>
    <w:rsid w:val="00E75303"/>
    <w:rsid w:val="00E7582C"/>
    <w:rsid w:val="00E927C7"/>
    <w:rsid w:val="00E9396F"/>
    <w:rsid w:val="00EA783F"/>
    <w:rsid w:val="00ED1F34"/>
    <w:rsid w:val="00ED6BE7"/>
    <w:rsid w:val="00EE4823"/>
    <w:rsid w:val="00EF7E06"/>
    <w:rsid w:val="00F04C39"/>
    <w:rsid w:val="00F04E9B"/>
    <w:rsid w:val="00F13B51"/>
    <w:rsid w:val="00F171B5"/>
    <w:rsid w:val="00F26617"/>
    <w:rsid w:val="00F30738"/>
    <w:rsid w:val="00F45265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56F7"/>
    <w:rsid w:val="00FA010F"/>
    <w:rsid w:val="00FA1EB9"/>
    <w:rsid w:val="00FB1C70"/>
    <w:rsid w:val="00FB2CB6"/>
    <w:rsid w:val="00FB3CFE"/>
    <w:rsid w:val="00FB6AD1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9C177-DD50-4F48-BB60-E0B4F2EC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client801_9</cp:lastModifiedBy>
  <cp:revision>129</cp:revision>
  <cp:lastPrinted>2018-03-23T12:01:00Z</cp:lastPrinted>
  <dcterms:created xsi:type="dcterms:W3CDTF">2016-05-25T19:41:00Z</dcterms:created>
  <dcterms:modified xsi:type="dcterms:W3CDTF">2018-10-31T11:26:00Z</dcterms:modified>
</cp:coreProperties>
</file>